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91" w:rsidRDefault="001F071D"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33F3A9E3" wp14:editId="25C93B97">
                <wp:simplePos x="0" y="0"/>
                <wp:positionH relativeFrom="page">
                  <wp:posOffset>1248410</wp:posOffset>
                </wp:positionH>
                <wp:positionV relativeFrom="page">
                  <wp:posOffset>501650</wp:posOffset>
                </wp:positionV>
                <wp:extent cx="5829300" cy="61912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1F071D" w:rsidRDefault="00FB7D27" w:rsidP="00AC651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bookmarkStart w:id="0" w:name="OLE_LINK1"/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Exempt Staff </w:t>
                            </w:r>
                            <w:r w:rsidR="00AC651E" w:rsidRPr="001F071D">
                              <w:rPr>
                                <w:b/>
                                <w:sz w:val="52"/>
                                <w:szCs w:val="52"/>
                              </w:rPr>
                              <w:t>FORUM MEETING</w:t>
                            </w:r>
                          </w:p>
                          <w:p w:rsidR="00AC651E" w:rsidRPr="00E47661" w:rsidRDefault="00AC651E" w:rsidP="00AC651E"/>
                          <w:bookmarkEnd w:id="0"/>
                          <w:p w:rsidR="00DC4589" w:rsidRPr="007B4A9B" w:rsidRDefault="00DC4589" w:rsidP="007B4A9B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F3A9E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8.3pt;margin-top:39.5pt;width:459pt;height:48.75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NB9AIAAJcGAAAOAAAAZHJzL2Uyb0RvYy54bWysVdmOmzAUfa/Uf7D8zgAJSQANqRISqkrT&#10;RZrpBzhgglWwqe2EpFX/vdcmC5PpQ9UpD8jL5dxz7sb9u0NToz2VigmeYP/Ow4jyXBSMbxP89Slz&#10;QoyUJrwgteA0wUeq8Lv52zf3XRvTkahEXVCJAISruGsTXGndxq6r8oo2RN2JlnK4LIVsiIat3LqF&#10;JB2gN7U78ryp2wlZtFLkVCk4XfWXeG7xy5Lm+nNZKqpRnWDgpu1b2vfGvN35PYm3krQVy080yD+w&#10;aAjj4PQCtSKaoJ1kL6AalkuhRKnvctG4oixZTq0GUON7N2oeK9JSqwWCo9pLmNT/g80/7b9IxArI&#10;HUacNJCiJ3rQaCkOaGKi07UqBqPHFsz0AY6NpVGq2geRf1OIi7QifEsXUoquoqQAdgbrdGw1PB1b&#10;APYNnjsA7NGVgd50H0UBNmSnhYU/lLIxbiBECHxC7o6XfBmCORxOwlE09uAqh7upH/kjS9kl8fnr&#10;Vir9nooGmUWCJdSDRSf7B6UNGxKfTYwzLjJW17Ymav7sAAz7E2qLqv+axMAElsbScLIJ/xl50Tpc&#10;h4ETjKZrJ/BWK2eRpYEzzfzZZDVepenK/2VY+EFcsaKg3Dg9F58f/F1yT23Ql82l/JSoWWHgDCUl&#10;t5u0lmhPoPgz+9gMwM3VzH1Ow4YEtNxI8keBtxxFTjYNZ06QBRMnmnmh4/nRMpp6QRSssueSHhin&#10;r5eEOpt5Um9huJw6bMD9RqJnn5cSSdwwDVOmZk2Cw4sRiU21rnlh860Jq/v1ICJGxZ8jssgm3iwY&#10;h85sNhk7wXjtOcswS51F6k+ns/UyXa5vkry2haNeHxSbmkEVDviefFwpQ9meS9Q2num1vuv0YXMA&#10;4aYbN6I4QgtKAR0CzQTTHBaVkD8w6mAyJlh93xFJMao/cGjuMXTaBEbpcCOHm81wQ3gOUAnWGPXL&#10;VPfjd9dKtq3A03mcLKD1M2a78soKpJgNTD8r6jSpzXgd7q3V9X8y/w0AAP//AwBQSwMEFAAGAAgA&#10;AAAhAKUCWbLdAAAACwEAAA8AAABkcnMvZG93bnJldi54bWxMj0FPwzAMhe9I/IfISNxY2ml0W9d0&#10;QtXgiESBe9Z4bUXiVE22Fn493glufvbT8/eK/eysuOAYek8K0kUCAqnxpqdWwcf788MGRIiajLae&#10;UME3BtiXtzeFzo2f6A0vdWwFh1DItYIuxiGXMjQdOh0WfkDi28mPTkeWYyvNqCcOd1YukySTTvfE&#10;Hzo9YNVh81WfnYLPn3k4LJvTAVehttNrZaoXNErd381POxAR5/hnhis+o0PJTEd/JhOEZb3NMrYq&#10;WG+509WQpiveHHlaZ48gy0L+71D+AgAA//8DAFBLAQItABQABgAIAAAAIQC2gziS/gAAAOEBAAAT&#10;AAAAAAAAAAAAAAAAAAAAAABbQ29udGVudF9UeXBlc10ueG1sUEsBAi0AFAAGAAgAAAAhADj9If/W&#10;AAAAlAEAAAsAAAAAAAAAAAAAAAAALwEAAF9yZWxzLy5yZWxzUEsBAi0AFAAGAAgAAAAhALOX80H0&#10;AgAAlwYAAA4AAAAAAAAAAAAAAAAALgIAAGRycy9lMm9Eb2MueG1sUEsBAi0AFAAGAAgAAAAhAKUC&#10;WbLdAAAACwEAAA8AAAAAAAAAAAAAAAAATgUAAGRycy9kb3ducmV2LnhtbFBLBQYAAAAABAAEAPMA&#10;AABY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C651E" w:rsidRPr="001F071D" w:rsidRDefault="00FB7D27" w:rsidP="00AC651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bookmarkStart w:id="1" w:name="OLE_LINK1"/>
                      <w:r>
                        <w:rPr>
                          <w:b/>
                          <w:sz w:val="52"/>
                          <w:szCs w:val="52"/>
                        </w:rPr>
                        <w:t xml:space="preserve">Exempt Staff </w:t>
                      </w:r>
                      <w:r w:rsidR="00AC651E" w:rsidRPr="001F071D">
                        <w:rPr>
                          <w:b/>
                          <w:sz w:val="52"/>
                          <w:szCs w:val="52"/>
                        </w:rPr>
                        <w:t>FORUM MEETING</w:t>
                      </w:r>
                    </w:p>
                    <w:p w:rsidR="00AC651E" w:rsidRPr="00E47661" w:rsidRDefault="00AC651E" w:rsidP="00AC651E"/>
                    <w:bookmarkEnd w:id="1"/>
                    <w:p w:rsidR="00DC4589" w:rsidRPr="007B4A9B" w:rsidRDefault="00DC4589" w:rsidP="007B4A9B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5F7037" wp14:editId="1860EAE4">
                <wp:simplePos x="0" y="0"/>
                <wp:positionH relativeFrom="page">
                  <wp:posOffset>647700</wp:posOffset>
                </wp:positionH>
                <wp:positionV relativeFrom="page">
                  <wp:posOffset>1485900</wp:posOffset>
                </wp:positionV>
                <wp:extent cx="2257425" cy="1184275"/>
                <wp:effectExtent l="0" t="0" r="9525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8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51E" w:rsidRPr="00AC651E" w:rsidRDefault="00B14993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September 20, 2017</w:t>
                            </w:r>
                          </w:p>
                          <w:p w:rsidR="00AC651E" w:rsidRPr="00AC651E" w:rsidRDefault="008305AE" w:rsidP="00AC651E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Sayles Hill 252</w:t>
                            </w:r>
                          </w:p>
                          <w:p w:rsidR="00B44828" w:rsidRPr="002F5063" w:rsidRDefault="00B44828" w:rsidP="00AC651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5F703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51pt;margin-top:117pt;width:177.75pt;height:93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dftAIAAMIFAAAOAAAAZHJzL2Uyb0RvYy54bWysVNtunDAQfa/Uf7D8TrgUlovCRsmyVJXS&#10;i5T0A7xgFqtgU9u7kEb99469l5BElaq2frB8Gc/MmXM8l1dT36E9lYoJnmP/wsOI8krUjG9z/PW+&#10;dBKMlCa8Jp3gNMcPVOGr5ds3l+OQ0UC0oqupROCEq2wcctxqPWSuq6qW9kRdiIFyuGyE7ImGrdy6&#10;tSQjeO87N/C8hTsKWQ9SVFQpOC0Ol3hp/TcNrfTnplFUoy7HkJu2s7Tzxszu8pJkW0mGllXHNMhf&#10;ZNETxiHo2VVBNEE7yV656lklhRKNvqhE74qmYRW1GACN771Ac9eSgVosUBw1nMuk/p/b6tP+i0Ss&#10;znGMESc9UHRPJ41uxIR8W55xUBlY3Q1gpyc4B5otVDXciuqbQlysWsK39FpKMbaU1JCebwrrzp4a&#10;QlSmjJPN+FHUEIfstLCOpkb2pnZQDQTegaaHMzUmlwoOgyCKwyDCqII730/CII5sDJKdng9S6fdU&#10;9MgsciyBe+ue7G+VNumQ7GRionFRsq6z/Hf82QEYHk4gODw1dyYNS+dj6qXrZJ2EThgs1k7oFYVz&#10;Xa5CZ1H6cVS8K1arwv9p4vph1rK6ptyEOUnLD/+MuqPID6I4i0uJjtXGnUlJye1m1Um0JyDt0o5j&#10;QWZm7vM0bBEAywtIfhB6N0HqlIskdsIyjJw09hLH89ObdOGFaViUzyHdMk7/HRIac5xGQKqF81ts&#10;nh2vsZGsZxqaR8f6HCdnI5IZDa55banVhHWH9awUJv2nUgDdJ6KtYo1ID3LV02ayf8PK2Qh4I+oH&#10;kLAUIDDQKTQ+WLRC/sBohCaSY/V9RyTFqPvA4RuEURyYrjPfyPlmM98QXoGrHGuMDsuVPnSq3SDZ&#10;toVIp493DV+nZFbUT1kdPxw0Covt2NRMJ5rvrdVT613+AgAA//8DAFBLAwQUAAYACAAAACEA5qdZ&#10;id0AAAALAQAADwAAAGRycy9kb3ducmV2LnhtbEyPwU7DMBBE70j8g7VI3KhNaApN41SoElIvHCh8&#10;gGtvk0C8jmK3MX/PcoLbjHY0+6beZj+IC06xD6ThfqFAINngemo1fLy/3D2BiMmQM0Mg1PCNEbbN&#10;9VVtKhdmesPLIbWCSyhWRkOX0lhJGW2H3sRFGJH4dgqTN4nt1Eo3mZnL/SALpVbSm574Q2dG3HVo&#10;vw5nr8Hux0+7UuVpvZMZcX7dk89B69ub/LwBkTCnvzD84jM6NMx0DGdyUQzsVcFbkobiYcmCE8vy&#10;sQRxZFGoEmRTy/8bmh8AAAD//wMAUEsBAi0AFAAGAAgAAAAhALaDOJL+AAAA4QEAABMAAAAAAAAA&#10;AAAAAAAAAAAAAFtDb250ZW50X1R5cGVzXS54bWxQSwECLQAUAAYACAAAACEAOP0h/9YAAACUAQAA&#10;CwAAAAAAAAAAAAAAAAAvAQAAX3JlbHMvLnJlbHNQSwECLQAUAAYACAAAACEAXJ6nX7QCAADCBQAA&#10;DgAAAAAAAAAAAAAAAAAuAgAAZHJzL2Uyb0RvYy54bWxQSwECLQAUAAYACAAAACEA5qdZid0AAAAL&#10;AQAADwAAAAAAAAAAAAAAAAAOBQAAZHJzL2Rvd25yZXYueG1sUEsFBgAAAAAEAAQA8wAAABgGAAAA&#10;AA==&#10;" filled="f" stroked="f">
                <v:textbox style="mso-fit-shape-to-text:t" inset="3.6pt,,3.6pt">
                  <w:txbxContent>
                    <w:p w:rsidR="00AC651E" w:rsidRPr="00AC651E" w:rsidRDefault="00B14993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September 20, 2017</w:t>
                      </w:r>
                    </w:p>
                    <w:p w:rsidR="00AC651E" w:rsidRPr="00AC651E" w:rsidRDefault="008305AE" w:rsidP="00AC651E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Sayles Hill 252</w:t>
                      </w:r>
                    </w:p>
                    <w:p w:rsidR="00B44828" w:rsidRPr="002F5063" w:rsidRDefault="00B44828" w:rsidP="00AC651E">
                      <w:pPr>
                        <w:pStyle w:val="Heading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91FD883" wp14:editId="35C1EF75">
                <wp:simplePos x="0" y="0"/>
                <wp:positionH relativeFrom="page">
                  <wp:posOffset>1328420</wp:posOffset>
                </wp:positionH>
                <wp:positionV relativeFrom="page">
                  <wp:posOffset>1061085</wp:posOffset>
                </wp:positionV>
                <wp:extent cx="5653405" cy="338455"/>
                <wp:effectExtent l="0" t="0" r="4445" b="44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44828" w:rsidRPr="00DA22FF" w:rsidRDefault="0050156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91FD883" id="Text Box 8" o:spid="_x0000_s1028" type="#_x0000_t202" style="position:absolute;margin-left:104.6pt;margin-top:83.55pt;width:445.15pt;height:26.6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dp+gIAAJ4GAAAOAAAAZHJzL2Uyb0RvYy54bWysVVtvmzAUfp+0/2D5nQLhEoJKp4SEaVJ3&#10;kdr9AAdMsAY2s52Qbtp/37FJU5ruYVrHg2Wbw3e+79y4fnfsWnSgUjHBM+xfeRhRXoqK8V2Gv94X&#10;ToKR0oRXpBWcZviBKvzu5u2b66FP6Uw0oq2oRADCVTr0GW607lPXVWVDO6KuRE85vKyF7IiGo9y5&#10;lSQDoHetO/O82B2ErHopSqoU3K7Hl/jG4tc1LfXnulZUozbDwE3bVdp1a1b35pqkO0n6hpUnGuQf&#10;WHSEcXB6hloTTdBeshdQHSulUKLWV6XoXFHXrKRWA6jxvQs1dw3pqdUCwVH9OUzq/8GWnw5fJGJV&#10;hgOMOOkgRff0qNFKHFFiojP0KgWjux7M9BGuIctWqepvRflNIS7yhvAdXUophoaSCtj5gHW6thru&#10;H3oA9g2eOwEc0ZWB3g4fRQU2ZK+FhT/WsjMBhRAh8Am5ezjnyxAs4TKKoyD0IoxKeBcESRhF1gVJ&#10;H7/updLvqeiQ2WRYQj1YdHK4VdqwIemjiXHGRcHa1tZEy59dgOF4Q21RjV+TFJjA1lgaTjbhPxfe&#10;YpNsktAJZ/HGCb312lkWeejEhT+P1sE6z9f+L8PCD9OGVRXlxulj8fnh3yX31AZj2ZzLT4mWVQbO&#10;UFJyt81biQ4Eir+wzyk8EzP3OQ0bEtByIcmfhd5qtnCKOJk7YRFGzmLuJY7nL1aL2AsX4bp4LumW&#10;cfp6SWiwmSftDobLqcMm3C8kevZ5KZGkHdMwZVrWZTg5G5HUVOuGVzbfmrB23E8iYlT8OSLLIvLm&#10;YZA483kUOGGw8ZxVUuTOMvfjeL5Z5avNRZI3tnDU64NiUzOpwgnfk48nylC2jyVqG8/02th1+rg9&#10;2r6fmYCZptyK6gE6UQpoFGg3GOqwaYT8gdEAAzLD6vueSIpR+4FDjwexv4DW09ODnB620wPhJUBl&#10;WGM0bnM9TuF9L9muAU/jVOFiCROgZrY5n1iBInOAIWi1nQa2mbLTs7V6+q3c/AYAAP//AwBQSwME&#10;FAAGAAgAAAAhABtMFaTgAAAADAEAAA8AAABkcnMvZG93bnJldi54bWxMj0FLw0AQhe+C/2EZwYvY&#10;3URNTcymSFEED4K1eJ5mt0lodjZkt2n8905Pehy+x3vflKvZ9WKyY+g8aUgWCoSl2puOGg3br9fb&#10;RxAhIhnsPVkNPzbAqrq8KLEw/kSfdtrERnAJhQI1tDEOhZShbq3DsPCDJWZ7PzqMfI6NNCOeuNz1&#10;MlUqkw474oUWB7tubX3YHJ0G6fL37C1i8nKz/v7I7nBKksNe6+ur+fkJRLRz/AvDWZ/VoWKnnT+S&#10;CaLXkKo85SiDbJmAOCdUnj+A2DFL1T3IqpT/n6h+AQAA//8DAFBLAQItABQABgAIAAAAIQC2gziS&#10;/gAAAOEBAAATAAAAAAAAAAAAAAAAAAAAAABbQ29udGVudF9UeXBlc10ueG1sUEsBAi0AFAAGAAgA&#10;AAAhADj9If/WAAAAlAEAAAsAAAAAAAAAAAAAAAAALwEAAF9yZWxzLy5yZWxzUEsBAi0AFAAGAAgA&#10;AAAhALA3F2n6AgAAngYAAA4AAAAAAAAAAAAAAAAALgIAAGRycy9lMm9Eb2MueG1sUEsBAi0AFAAG&#10;AAgAAAAhABtMFaTgAAAADA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:rsidR="00B44828" w:rsidRPr="00DA22FF" w:rsidRDefault="0050156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6C0C3B7C" wp14:editId="2C52F80A">
                <wp:simplePos x="0" y="0"/>
                <wp:positionH relativeFrom="margin">
                  <wp:align>left</wp:align>
                </wp:positionH>
                <wp:positionV relativeFrom="page">
                  <wp:posOffset>1066165</wp:posOffset>
                </wp:positionV>
                <wp:extent cx="6057265" cy="285750"/>
                <wp:effectExtent l="0" t="0" r="635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4B51531" id="AutoShape 7" o:spid="_x0000_s1026" style="position:absolute;margin-left:0;margin-top:83.95pt;width:476.95pt;height:22.5pt;z-index:251653632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FaCg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U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0zaJTngTkPducBUxVAldQBXxyu3dhcD72R+wZOipGt0r6r1NKbHPMbs5oC6G3IZOrDvnmex7jq&#10;5W9x8y8AAAD//wMAUEsDBBQABgAIAAAAIQD6CToX3gAAAAgBAAAPAAAAZHJzL2Rvd25yZXYueG1s&#10;TI9PT4NAEMXvJn6HzZh4s0sxYkGWhjTpwYOJ1j/nAUYgZWeR3bb02zue7G1m3uS938vXsx3UkSbf&#10;OzawXESgiGvX9Nwa+Hjf3q1A+YDc4OCYDJzJw7q4vsoxa9yJ3+i4C60SE/YZGuhCGDOtfd2RRb9w&#10;I7Fo326yGGSdWt1MeBJzO+g4ihJtsWdJ6HCkTUf1fnewEuJet/xSleH85ZPN8/4HV+VnYsztzVw+&#10;gQo0h/9n+MMXdCiEqXIHbrwaDEiRINfkMQUlcvpwL0NlIF7GKegi15cFil8AAAD//wMAUEsBAi0A&#10;FAAGAAgAAAAhALaDOJL+AAAA4QEAABMAAAAAAAAAAAAAAAAAAAAAAFtDb250ZW50X1R5cGVzXS54&#10;bWxQSwECLQAUAAYACAAAACEAOP0h/9YAAACUAQAACwAAAAAAAAAAAAAAAAAvAQAAX3JlbHMvLnJl&#10;bHNQSwECLQAUAAYACAAAACEAV90RWgoDAAB1BgAADgAAAAAAAAAAAAAAAAAuAgAAZHJzL2Uyb0Rv&#10;Yy54bWxQSwECLQAUAAYACAAAACEA+gk6F94AAAAIAQAADwAAAAAAAAAAAAAAAABk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AC651E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6025201" wp14:editId="2210B6F3">
                <wp:simplePos x="0" y="0"/>
                <wp:positionH relativeFrom="page">
                  <wp:posOffset>809625</wp:posOffset>
                </wp:positionH>
                <wp:positionV relativeFrom="page">
                  <wp:posOffset>495300</wp:posOffset>
                </wp:positionV>
                <wp:extent cx="4229100" cy="43815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4381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2CB4FFB" id="AutoShape 4" o:spid="_x0000_s1026" style="position:absolute;margin-left:63.75pt;margin-top:39pt;width:333pt;height:34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VBQMAAHUGAAAOAAAAZHJzL2Uyb0RvYy54bWysVV1v0zAUfUfiP1h+z/LR9CtahtauRUgD&#10;JjbEsxs7jSGxg+0uHYj/zvVN2rXwgoA8RL6OfXzPucc3l6/2TU0ehbFSq5zGFxElQhWaS7XN6ceH&#10;dTCjxDqmOKu1Ejl9Epa+unr54rJrM5HoStdcGAIgymZdm9PKuTYLQ1tUomH2QrdCwcdSm4Y5CM02&#10;5IZ1gN7UYRJFk7DThrdGF8JamL3pP9IrxC9LUbj3ZWmFI3VOITeHb4PvjX+HV5cs2xrWVrIY0mB/&#10;kUXDpIJDj1A3zDGyM/I3qEYWRltduotCN6EuS1kI5ABs4ugXNvcVawVyAXFse5TJ/j/Y4t3jnSGS&#10;5zShRLEGSnS9cxpPJqmXp2ttBqvu2zvjCdr2VhdfLFF6WTG1FdfG6K4SjENSMUAM0wjw8NQCXuxR&#10;wjMYH1gAJJvureawhsGZqN++NI0/BpQheyzT07FMYu9IAZNpkszjCKpZwLd0NIvHWMeQZYfdrbHu&#10;tdAN8YOcGr1T/AN4AY9gj7fWYa34wJjxz5SUTQ2Vf2Q1GUfwYNIsGxYD9gETRdC15GtZ1xiY7WZZ&#10;GwJbc7rGZ9hsT5fVyi9W2m/zgrCsnxHoUkgJrQgch+w8W3TQ93mcpNEimQfryWwapOt0HMyn0SyI&#10;4vliPonSeXqz/uGpxWlWSc6FupVKHNwcp3/mluFe9T5EP5MOC8DqLVztwd9nlOwpcy/aUbazZSg/&#10;svM+WSmOY8dk3Y/D88RRG2Dv5XoW4Xo9jqZQ7GA6HY+CdLSKgsVsvQyul/FkMl0tlotVfC7CCoW1&#10;/64DJnKokg/0zglzX/GOcOn9NRrPE/A+l9BYkmmvA+llK5yhxGj3SboK74SX1GOcabfEZ3DNEb0X&#10;4vngE50Gbs9SgZ0O1sGr5m9Xf3c3mj/BTYMcsJrQq2FQafONkg76Xk7t1x0zgpL6jYI7PJqMpxNo&#10;lKeBOQ02pwFTBUDl1FHSD5eub6671shtBSfFyFZp31VK6U2O+fVZDQH0NmQy9GHfPE9jXPX8t7j6&#10;CQAA//8DAFBLAwQUAAYACAAAACEAfD56Vt8AAAAKAQAADwAAAGRycy9kb3ducmV2LnhtbEyPT0vD&#10;QBDF74LfYRnBm93YVlNjNqVVRAqC9A94nWbHJJidjdltm357x5Me37zHm9/L54Nr1ZH60Hg2cDtK&#10;QBGX3jZcGdhtX25moEJEtth6JgNnCjAvLi9yzKw/8ZqOm1gpKeGQoYE6xi7TOpQ1OQwj3xGL9+l7&#10;h1FkX2nb40nKXavHSXKvHTYsH2rs6Kmm8mtzcAaW9IY0ab8/yJ/fl83iuXud7lbGXF8Ni0dQkYb4&#10;F4ZffEGHQpj2/sA2qFb0OL2TqIF0JpskkD5M5LAXZ5omoItc/59Q/AAAAP//AwBQSwECLQAUAAYA&#10;CAAAACEAtoM4kv4AAADhAQAAEwAAAAAAAAAAAAAAAAAAAAAAW0NvbnRlbnRfVHlwZXNdLnhtbFBL&#10;AQItABQABgAIAAAAIQA4/SH/1gAAAJQBAAALAAAAAAAAAAAAAAAAAC8BAABfcmVscy8ucmVsc1BL&#10;AQItABQABgAIAAAAIQA+wgoVBQMAAHUGAAAOAAAAAAAAAAAAAAAAAC4CAABkcnMvZTJvRG9jLnht&#10;bFBLAQItABQABgAIAAAAIQB8PnpW3wAAAAoBAAAPAAAAAAAAAAAAAAAAAF8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B542BDC" wp14:editId="37233B57">
                <wp:simplePos x="0" y="0"/>
                <wp:positionH relativeFrom="margin">
                  <wp:posOffset>-657225</wp:posOffset>
                </wp:positionH>
                <wp:positionV relativeFrom="page">
                  <wp:posOffset>9515475</wp:posOffset>
                </wp:positionV>
                <wp:extent cx="2381250" cy="180975"/>
                <wp:effectExtent l="0" t="0" r="0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7FBF99" id="AutoShape 7" o:spid="_x0000_s1026" style="position:absolute;margin-left:-51.75pt;margin-top:749.25pt;width:187.5pt;height:14.25pt;flip:y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fSDAMAAIAGAAAOAAAAZHJzL2Uyb0RvYy54bWysVU2P0zAQvSPxH6zcs0natGmqbVHbbRHS&#10;Ait2gbMbO40hsYPtNi2I/854kn4tFwTkEHkc+3ne85vJ7at9VZId10YoOfGim9AjXGaKCbmZeB+f&#10;Vv7II8ZSyWipJJ94B268V9OXL26besx7qlAl45oAiDTjpp54hbX1OAhMVvCKmhtVcwkfc6UraiHU&#10;m4Bp2gB6VQa9MBwGjdKs1irjxsDsXfvRmyJ+nvPMvs9zwy0pJx7kZvGt8b1272B6S8cbTetCZF0a&#10;9C+yqKiQcOgJ6o5aSrZa/AZViUwro3J7k6kqUHkuMo4cgE0UPmPzWNCaIxcQx9Qnmcz/g83e7R40&#10;EQzuDuSRtII7mm2twqNJ4vRpajOGZY/1g3YMTX2vsq+GSLUoqNzwmdaqKThlkFUEEN00AjwdasCL&#10;HEpwBeMCA4Bk3bxVDNZQOBMF3Oe6Inkp6k9uozsQRCJ7vLHD6cb43pIMJnv9UdQbQOYZfItGYZoM&#10;8DA6djhud62Nfc1VRdxg4mm1lewD2AKh6e7eWLw21nGn7ItH8qoEE+xoSQYhPB1itzg4Y6IcqhRs&#10;JcoSA71ZL0pNYCukCs/ouNlcLiulWyyV2+akoeN2hqNhISV0JXDssnNs0Uw/0qgXh/Ne6q+Go8SP&#10;V/HAT5Nw5IdROk+HYZzGd6ufjloUjwvBGJf3QvKjsaP4z4zTlVhrSbQ2afACaLmBKu+sfkXJPGd+&#10;ku1qGcqP7JxjlpLh2FJRtuPgOnHUBtg7uc4izFaDMIn7Iz9JBn0/7i9Dfz5aLfzZIhoOk+V8MV9G&#10;1yIsUVjz7zpgIsdbcoHaWq4fC9YQJpy/+oO0B1XABPSYXuIsAOZsZcus9ohW9rOwBVaHk9RhXGm3&#10;wKez3Am9FeJ88IVOHbezVGCno3Ww6FydtVW8VuwANQc54G1C24ZBofR3jzTQAiee+balmnukfCOh&#10;mvvDQTKEnnkZ6MtgfRlQmQHUxLPAF4cL2/bZba3FpoCT2nKWyvWXXDiTY35tVl0AbQ6ZdC3Z9dHL&#10;GFedfxzTXwAAAP//AwBQSwMEFAAGAAgAAAAhACi9LxTlAAAADgEAAA8AAABkcnMvZG93bnJldi54&#10;bWxMj81OwzAQhO9IvIO1SFxQayfQpoQ4FUKqhPhVSw89usmSRI3XIXab8PYsJ7jN7oxmv82Wo23F&#10;CXvfONIQTRUIpMKVDVUath+ryQKED4ZK0zpCDd/oYZmfn2UmLd1AazxtQiW4hHxqNNQhdKmUvqjR&#10;Gj91HRJ7n663JvDYV7LszcDltpWxUnNpTUN8oTYdPtRYHDZHqyGsv9RVsnp8eX7HsHvd7uaH4e1J&#10;68uL8f4ORMAx/IXhF5/RIWemvTtS6UWrYRKp6xln2bm5XbDiTJxELPa8msWJApln8v8b+Q8AAAD/&#10;/wMAUEsBAi0AFAAGAAgAAAAhALaDOJL+AAAA4QEAABMAAAAAAAAAAAAAAAAAAAAAAFtDb250ZW50&#10;X1R5cGVzXS54bWxQSwECLQAUAAYACAAAACEAOP0h/9YAAACUAQAACwAAAAAAAAAAAAAAAAAvAQAA&#10;X3JlbHMvLnJlbHNQSwECLQAUAAYACAAAACEApFjn0gwDAACABgAADgAAAAAAAAAAAAAAAAAuAgAA&#10;ZHJzL2Uyb0RvYy54bWxQSwECLQAUAAYACAAAACEAKL0vFOUAAAAOAQAADwAAAAAAAAAAAAAAAABm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  <w:r w:rsidR="007E4385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5DA836B8" wp14:editId="194820F0">
                <wp:simplePos x="0" y="0"/>
                <wp:positionH relativeFrom="page">
                  <wp:posOffset>333375</wp:posOffset>
                </wp:positionH>
                <wp:positionV relativeFrom="page">
                  <wp:posOffset>295275</wp:posOffset>
                </wp:positionV>
                <wp:extent cx="2642870" cy="9572625"/>
                <wp:effectExtent l="0" t="0" r="508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42870" cy="9572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A06706" id="Rectangle 3" o:spid="_x0000_s1026" style="position:absolute;margin-left:26.25pt;margin-top:23.25pt;width:208.1pt;height:753.75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FZRJwIAAEUEAAAOAAAAZHJzL2Uyb0RvYy54bWysU8Fu2zAMvQ/YPwi6L07cJumMOEWRosOA&#10;bi3W7gMUWY6FyaJGKXGyrx8lJVm23Yb5IIgU/fj4SC5u971hO4Veg635ZDTmTFkJjbabmn99fXh3&#10;w5kPwjbCgFU1PyjPb5dv3ywGV6kSOjCNQkYg1leDq3kXgquKwstO9cKPwClLjy1gLwKZuCkaFAOh&#10;96Yox+NZMQA2DkEq78l7nx/5MuG3rZLhqW29CszUnLiFdGI61/EslgtRbVC4TssjDfEPLHqhLSU9&#10;Q92LINgW9V9QvZYIHtowktAX0LZaqlQDVTMZ/1HNSyecSrWQON6dZfL/D1Z+3j0j003Np5xZ0VOL&#10;vpBowm6MYldRnsH5iqJe3DPGAr17BPnNMwurjqLUHSIMnRINkZoQxNGdqL8eHOFNIkrxG0w0PAGy&#10;9fAJGooR2wBJv32LfUxDyrB9atPh3Ca1D0ySs5xdlzdz6qakt/fTeTkrpymHqE6/O/Thg4KexUvN&#10;kUpK8GL36EOkI6pTSCoKjG4etDHJiLOnVgbZTtDUhH2ZfjXbnrhm3/WYvjw75KYJy+7ZyU3waYIj&#10;SkrmLxMYG9NYiAkzl+xRaV4zQVFRtUeuJ7VyL9bQHEg5hDzLtHt06QB/cDbQHNfcf98KVJyZj5Z6&#10;cjWbzmc0+JcGXhrrS0NYSVBUNGf5ugp5WbYO9aajTJMkhoU76lirk5aRX2Z17DPNaqr6uFdxGS7t&#10;FPVr+5c/AQAA//8DAFBLAwQUAAYACAAAACEAaAUi8d0AAAAKAQAADwAAAGRycy9kb3ducmV2Lnht&#10;bEyPQU7DMBBF90jcwZpK7KjTKAlViFMhRA9AoKxd28RR43Fku23S0zOsYDUa/ac/b5rd7EZ2MSEO&#10;HgVs1hkwg8rrAXsBnx/7xy2wmCRqOXo0AhYTYdfe3zWy1v6K7+bSpZ5RCcZaCrApTTXnUVnjZFz7&#10;ySBl3z44mWgNPddBXqncjTzPsoo7OSBdsHIyr9aoU3d2Am5qfwubw8K5il9vHRbOLl0uxMNqfnkG&#10;lsyc/mD41Sd1aMnp6M+oIxsFlHlJpICiokl5UW2fgB0JLMsiA942/P8L7Q8AAAD//wMAUEsBAi0A&#10;FAAGAAgAAAAhALaDOJL+AAAA4QEAABMAAAAAAAAAAAAAAAAAAAAAAFtDb250ZW50X1R5cGVzXS54&#10;bWxQSwECLQAUAAYACAAAACEAOP0h/9YAAACUAQAACwAAAAAAAAAAAAAAAAAvAQAAX3JlbHMvLnJl&#10;bHNQSwECLQAUAAYACAAAACEASbRWUScCAABFBAAADgAAAAAAAAAAAAAAAAAuAgAAZHJzL2Uyb0Rv&#10;Yy54bWxQSwECLQAUAAYACAAAACEAaAUi8d0AAAAKAQAADwAAAAAAAAAAAAAAAACBBAAAZHJzL2Rv&#10;d25yZXYueG1sUEsFBgAAAAAEAAQA8wAAAIsFAAAAAA==&#10;" fillcolor="#8db3e2 [1311]" stroked="f"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p w:rsidR="00500491" w:rsidRPr="0011176B" w:rsidRDefault="0090340C" w:rsidP="00500491"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B42B951" wp14:editId="39CC16FE">
                <wp:simplePos x="0" y="0"/>
                <wp:positionH relativeFrom="page">
                  <wp:posOffset>3286663</wp:posOffset>
                </wp:positionH>
                <wp:positionV relativeFrom="page">
                  <wp:posOffset>1483743</wp:posOffset>
                </wp:positionV>
                <wp:extent cx="4347713" cy="838200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47713" cy="838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Welcome</w:t>
                            </w:r>
                            <w:r w:rsidR="00E17DF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Introductions</w:t>
                            </w:r>
                          </w:p>
                          <w:p w:rsidR="00D76C68" w:rsidRDefault="00D76C68" w:rsidP="00D76C68">
                            <w:pPr>
                              <w:pStyle w:val="ListParagrap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b/>
                                <w:sz w:val="28"/>
                                <w:szCs w:val="28"/>
                              </w:rPr>
                              <w:t>Committee Reports</w:t>
                            </w:r>
                          </w:p>
                          <w:p w:rsidR="00AC651E" w:rsidRPr="00D76C68" w:rsidRDefault="00AC651E" w:rsidP="00AC651E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Benefits Committee – Russ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 xml:space="preserve"> Bauer</w:t>
                            </w:r>
                          </w:p>
                          <w:p w:rsid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>Budget Committee –</w:t>
                            </w:r>
                            <w:bookmarkStart w:id="1" w:name="OLE_LINK2"/>
                            <w:r w:rsidR="00E17DF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 xml:space="preserve">Shawn </w:t>
                            </w:r>
                            <w:proofErr w:type="spellStart"/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Galdeen</w:t>
                            </w:r>
                            <w:proofErr w:type="spellEnd"/>
                          </w:p>
                          <w:p w:rsidR="00AC651E" w:rsidRPr="00F56C7C" w:rsidRDefault="00AC651E" w:rsidP="00B85C55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Campus Design Advisory Committee </w:t>
                            </w:r>
                            <w:bookmarkEnd w:id="1"/>
                            <w:r w:rsidRPr="00F56C7C">
                              <w:rPr>
                                <w:sz w:val="28"/>
                                <w:szCs w:val="28"/>
                              </w:rPr>
                              <w:t xml:space="preserve">– Lee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Clark</w:t>
                            </w:r>
                          </w:p>
                          <w:p w:rsidR="00F56C7C" w:rsidRDefault="00AC651E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D76C68">
                              <w:rPr>
                                <w:sz w:val="28"/>
                                <w:szCs w:val="28"/>
                              </w:rPr>
                              <w:t>College Council – Shari</w:t>
                            </w:r>
                            <w:r w:rsidR="00C93BE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6C7C">
                              <w:rPr>
                                <w:sz w:val="28"/>
                                <w:szCs w:val="28"/>
                              </w:rPr>
                              <w:t>Mayer</w:t>
                            </w:r>
                          </w:p>
                          <w:p w:rsidR="007135E1" w:rsidRPr="00657183" w:rsidRDefault="00657183" w:rsidP="00657183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Special Events </w:t>
                            </w:r>
                            <w:r w:rsidR="00227243">
                              <w:rPr>
                                <w:sz w:val="28"/>
                                <w:szCs w:val="28"/>
                              </w:rPr>
                              <w:t>Committee</w:t>
                            </w:r>
                            <w:r w:rsidR="006E67C1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56C7C" w:rsidRPr="00F56C7C">
                              <w:rPr>
                                <w:sz w:val="28"/>
                                <w:szCs w:val="28"/>
                              </w:rPr>
                              <w:t>Katie Lauer</w:t>
                            </w:r>
                            <w:r w:rsidR="00C93BE3" w:rsidRPr="00F56C7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135E1" w:rsidRDefault="007135E1" w:rsidP="00F56C7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CEDI – Erin Updike</w:t>
                            </w:r>
                          </w:p>
                          <w:p w:rsidR="00770C30" w:rsidRPr="00FB7D27" w:rsidRDefault="007135E1" w:rsidP="00FB7D2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Other committees</w:t>
                            </w:r>
                          </w:p>
                          <w:p w:rsidR="00657183" w:rsidRPr="00B14993" w:rsidRDefault="00657183" w:rsidP="00B149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17DF2" w:rsidRPr="00E17DF2" w:rsidRDefault="00F56C7C" w:rsidP="00E17D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7DF2">
                              <w:rPr>
                                <w:b/>
                                <w:sz w:val="28"/>
                                <w:szCs w:val="28"/>
                              </w:rPr>
                              <w:t>New Business/Discussion</w:t>
                            </w:r>
                          </w:p>
                          <w:p w:rsidR="00FB7D27" w:rsidRDefault="00B14993" w:rsidP="00770C30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Open committees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JHB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Human Resource Special Event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Speaker each term – Open Conversations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3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Carolyn Livingston</w:t>
                            </w:r>
                          </w:p>
                          <w:p w:rsidR="00B14993" w:rsidRDefault="00B14993" w:rsidP="00B14993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Guest Speakers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Catastrophic leave sharing </w:t>
                            </w:r>
                          </w:p>
                          <w:p w:rsidR="008305AE" w:rsidRDefault="00446B1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8305AE">
                              <w:rPr>
                                <w:sz w:val="28"/>
                                <w:szCs w:val="28"/>
                              </w:rPr>
                              <w:t>atie – results of event ideas survey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Meeting Locations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Forum recognition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  <w:p w:rsidR="008305AE" w:rsidRPr="008305AE" w:rsidRDefault="008305AE" w:rsidP="008305AE">
                            <w:pPr>
                              <w:ind w:left="10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806D7" w:rsidRPr="00C806D7" w:rsidRDefault="00C806D7" w:rsidP="00C806D7">
                            <w:pPr>
                              <w:pStyle w:val="ListParagraph"/>
                              <w:ind w:left="14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B7D27" w:rsidRDefault="00FB7D27" w:rsidP="00FB7D27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b/>
                                <w:sz w:val="28"/>
                                <w:szCs w:val="28"/>
                              </w:rPr>
                              <w:t>Open Discussion</w:t>
                            </w:r>
                            <w:r w:rsidR="0065718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Topics for discussion</w:t>
                            </w:r>
                          </w:p>
                          <w:p w:rsidR="008305AE" w:rsidRPr="008305AE" w:rsidRDefault="008305AE" w:rsidP="008305AE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8305AE">
                              <w:rPr>
                                <w:sz w:val="28"/>
                                <w:szCs w:val="28"/>
                              </w:rPr>
                              <w:t>What’s happening on campus</w:t>
                            </w:r>
                          </w:p>
                          <w:p w:rsidR="00E17DF2" w:rsidRPr="00FB7D27" w:rsidRDefault="00E17DF2" w:rsidP="00657183">
                            <w:pPr>
                              <w:ind w:left="360"/>
                              <w:rPr>
                                <w:sz w:val="28"/>
                                <w:szCs w:val="28"/>
                              </w:rPr>
                            </w:pPr>
                            <w:r w:rsidRPr="00FB7D27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:rsidR="00F56C7C" w:rsidRPr="00F56C7C" w:rsidRDefault="00F56C7C" w:rsidP="00F56C7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56C7C">
                              <w:rPr>
                                <w:b/>
                                <w:sz w:val="28"/>
                                <w:szCs w:val="28"/>
                              </w:rPr>
                              <w:t>Adjourn</w:t>
                            </w:r>
                          </w:p>
                          <w:p w:rsidR="00F56C7C" w:rsidRPr="00F56C7C" w:rsidRDefault="00F56C7C" w:rsidP="00F56C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651E" w:rsidRPr="00E47661" w:rsidRDefault="00AC651E" w:rsidP="00AC651E"/>
                          <w:p w:rsidR="00B44828" w:rsidRPr="005871FE" w:rsidRDefault="00B44828" w:rsidP="009D1A15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258.8pt;margin-top:116.85pt;width:342.35pt;height:660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C/gIAAJ8GAAAOAAAAZHJzL2Uyb0RvYy54bWysVV1vmzAUfZ+0/2D5nQKB8KXSKiFhmtR9&#10;SO1+gAMmWAOb2W5JN+2/79okKe32MK3LA7LN5fice8+9ubw+9B16oFIxwXPsX3gYUV6JmvF9jr/c&#10;lU6CkdKE16QTnOb4kSp8ffX2zeU4ZHQhWtHVVCIA4Sobhxy3Wg+Z66qqpT1RF2KgHF42QvZEw1bu&#10;3VqSEdD7zl14XuSOQtaDFBVVCk4300t8ZfGbhlb6U9MoqlGXY+Cm7VPa58483atLku0lGVpWHWmQ&#10;f2DRE8bh0jPUhmiC7iX7DapnlRRKNPqiEr0rmoZV1GoANb73Qs1tSwZqtUBy1HBOk/p/sNXHh88S&#10;sTrHEUac9FCiO3rQaC0OKDXZGQeVQdDtAGH6AMdQZatUDTei+qoQF0VL+J6upBRjS0kN7HzAOh5b&#10;DXePAwD7Bs+dAU7oykDvxg+ihhhyr4WFPzSyNwmFFCG4E2r3eK6XIVjBYRiEcewHGFXwLgkSMISt&#10;qEuy0+eDVPodFT0yixxLMISFJw83Shs6JDuFmNu4KFnXWVN0/NkBBE4n1Lpq+ppkQAWWJtKQshX/&#10;kXrpNtkmoRMuoq0TepuNsyqL0IlKP15ugk1RbPyfhoUfZi2ra8rNpSf3+eHfVffYB5Nvzv5TomO1&#10;gTOUlNzvik6iBwLuL+3PlgDePIW5z2nYlICWF5L8ReitF6lTRknshGW4dNLYSxzPT9dp5IVpuCmf&#10;S7phnL5eEhpt6Um3h+lybLEZ9xcSofxPDngW1jMNY6ZjPfjkHEQyY9ctr229NWHdtJ5lxKj4c0ZW&#10;5dKLwyBx4ngZOGGw9Zx1UhbOqvCjKN6ui/X2RZG31jjq9UmxpZm5cMb3eMcTZbDtyaK280yzTW2n&#10;D7uDbfzg1OY7UT9CK0oBjQL9BlMdFq2Q3zEaYULmWH27J5Ji1L3n0ORB5KdLGKnzjZxvdvMN4RVA&#10;5VhjNC0LPY3h+0GyfQs3TWOFixWMgIbZ5jSzYmIFiswGpqDVdpzYZszO9zbq6X/l6hcAAAD//wMA&#10;UEsDBBQABgAIAAAAIQCfGw484QAAAA0BAAAPAAAAZHJzL2Rvd25yZXYueG1sTI9NS8NAEIbvgv9h&#10;GcGL2M0HSWvMpkhRBA8Fq/Q8zU6T0OxuyG7T+O+dnvQ2Hw/vPFOuZ9OLiUbfOasgXkQgyNZOd7ZR&#10;8P319rgC4QNajb2zpOCHPKyr25sSC+0u9pOmXWgEh1hfoII2hKGQ0tctGfQLN5Dl3dGNBgO3YyP1&#10;iBcON71MoiiXBjvLF1ocaNNSfdqdjQJpnj7y94Dx68Nmv81TnOL4dFTq/m5+eQYRaA5/MFz1WR0q&#10;djq4s9Ve9AqyeJkzqiBJ0yWIK5FESQriwFWW8UxWpfz/RfULAAD//wMAUEsBAi0AFAAGAAgAAAAh&#10;ALaDOJL+AAAA4QEAABMAAAAAAAAAAAAAAAAAAAAAAFtDb250ZW50X1R5cGVzXS54bWxQSwECLQAU&#10;AAYACAAAACEAOP0h/9YAAACUAQAACwAAAAAAAAAAAAAAAAAvAQAAX3JlbHMvLnJlbHNQSwECLQAU&#10;AAYACAAAACEALF5GQv4CAACfBgAADgAAAAAAAAAAAAAAAAAuAgAAZHJzL2Uyb0RvYy54bWxQSwEC&#10;LQAUAAYACAAAACEAnxsOPOEAAAANAQAADwAAAAAAAAAAAAAAAABYBQAAZHJzL2Rvd25yZXYueG1s&#10;UEsFBgAAAAAEAAQA8wAAAGYGAAAAAA==&#10;" filled="f" stroked="f" strokeweight="0" insetpen="t">
                <o:lock v:ext="edit" shapetype="t"/>
                <v:textbox inset="2.85pt,2.85pt,2.85pt,2.85pt">
                  <w:txbxContent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Welcome</w:t>
                      </w:r>
                      <w:r w:rsidR="00E17DF2">
                        <w:rPr>
                          <w:b/>
                          <w:sz w:val="28"/>
                          <w:szCs w:val="28"/>
                        </w:rPr>
                        <w:t xml:space="preserve"> and Introductions</w:t>
                      </w:r>
                    </w:p>
                    <w:p w:rsidR="00D76C68" w:rsidRDefault="00D76C68" w:rsidP="00D76C68">
                      <w:pPr>
                        <w:pStyle w:val="ListParagrap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D76C68">
                        <w:rPr>
                          <w:b/>
                          <w:sz w:val="28"/>
                          <w:szCs w:val="28"/>
                        </w:rPr>
                        <w:t>Committee Reports</w:t>
                      </w:r>
                    </w:p>
                    <w:p w:rsidR="00AC651E" w:rsidRPr="00D76C68" w:rsidRDefault="00AC651E" w:rsidP="00AC651E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Benefits Committee – Russ</w:t>
                      </w:r>
                      <w:r w:rsidR="00F56C7C">
                        <w:rPr>
                          <w:sz w:val="28"/>
                          <w:szCs w:val="28"/>
                        </w:rPr>
                        <w:t xml:space="preserve"> Bauer</w:t>
                      </w:r>
                    </w:p>
                    <w:p w:rsid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>Budget Committee –</w:t>
                      </w:r>
                      <w:bookmarkStart w:id="2" w:name="OLE_LINK2"/>
                      <w:r w:rsidR="00E17DF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 xml:space="preserve">Shawn </w:t>
                      </w:r>
                      <w:proofErr w:type="spellStart"/>
                      <w:r w:rsidR="00F56C7C" w:rsidRPr="00F56C7C">
                        <w:rPr>
                          <w:sz w:val="28"/>
                          <w:szCs w:val="28"/>
                        </w:rPr>
                        <w:t>Galdeen</w:t>
                      </w:r>
                      <w:proofErr w:type="spellEnd"/>
                    </w:p>
                    <w:p w:rsidR="00AC651E" w:rsidRPr="00F56C7C" w:rsidRDefault="00AC651E" w:rsidP="00B85C55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F56C7C">
                        <w:rPr>
                          <w:sz w:val="28"/>
                          <w:szCs w:val="28"/>
                        </w:rPr>
                        <w:t xml:space="preserve">Campus Design Advisory Committee </w:t>
                      </w:r>
                      <w:bookmarkEnd w:id="2"/>
                      <w:r w:rsidRPr="00F56C7C">
                        <w:rPr>
                          <w:sz w:val="28"/>
                          <w:szCs w:val="28"/>
                        </w:rPr>
                        <w:t xml:space="preserve">– Lee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Clark</w:t>
                      </w:r>
                    </w:p>
                    <w:p w:rsidR="00F56C7C" w:rsidRDefault="00AC651E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D76C68">
                        <w:rPr>
                          <w:sz w:val="28"/>
                          <w:szCs w:val="28"/>
                        </w:rPr>
                        <w:t>College Council – Shari</w:t>
                      </w:r>
                      <w:r w:rsidR="00C93BE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56C7C">
                        <w:rPr>
                          <w:sz w:val="28"/>
                          <w:szCs w:val="28"/>
                        </w:rPr>
                        <w:t>Mayer</w:t>
                      </w:r>
                    </w:p>
                    <w:p w:rsidR="007135E1" w:rsidRPr="00657183" w:rsidRDefault="00657183" w:rsidP="00657183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Special Events </w:t>
                      </w:r>
                      <w:r w:rsidR="00227243">
                        <w:rPr>
                          <w:sz w:val="28"/>
                          <w:szCs w:val="28"/>
                        </w:rPr>
                        <w:t>Committee</w:t>
                      </w:r>
                      <w:r w:rsidR="006E67C1">
                        <w:rPr>
                          <w:sz w:val="28"/>
                          <w:szCs w:val="28"/>
                        </w:rPr>
                        <w:t xml:space="preserve"> – </w:t>
                      </w:r>
                      <w:r w:rsidR="00F56C7C" w:rsidRPr="00F56C7C">
                        <w:rPr>
                          <w:sz w:val="28"/>
                          <w:szCs w:val="28"/>
                        </w:rPr>
                        <w:t>Katie Lauer</w:t>
                      </w:r>
                      <w:r w:rsidR="00C93BE3" w:rsidRPr="00F56C7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7135E1" w:rsidRDefault="007135E1" w:rsidP="00F56C7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CEDI – Erin Updike</w:t>
                      </w:r>
                    </w:p>
                    <w:p w:rsidR="00770C30" w:rsidRPr="00FB7D27" w:rsidRDefault="007135E1" w:rsidP="00FB7D2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Other committees</w:t>
                      </w:r>
                    </w:p>
                    <w:p w:rsidR="00657183" w:rsidRPr="00B14993" w:rsidRDefault="00657183" w:rsidP="00B149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17DF2" w:rsidRPr="00E17DF2" w:rsidRDefault="00F56C7C" w:rsidP="00E17D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E17DF2">
                        <w:rPr>
                          <w:b/>
                          <w:sz w:val="28"/>
                          <w:szCs w:val="28"/>
                        </w:rPr>
                        <w:t>New Business/Discussion</w:t>
                      </w:r>
                    </w:p>
                    <w:p w:rsidR="00FB7D27" w:rsidRDefault="00B14993" w:rsidP="00770C30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Open committees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JHB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Human Resource Special Event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Speaker each term – Open Conversations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3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Carolyn Livingston</w:t>
                      </w:r>
                    </w:p>
                    <w:p w:rsidR="00B14993" w:rsidRDefault="00B14993" w:rsidP="00B14993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Guest Speakers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Catastrophic leave sharing </w:t>
                      </w:r>
                    </w:p>
                    <w:p w:rsidR="008305AE" w:rsidRDefault="00446B1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</w:t>
                      </w:r>
                      <w:r w:rsidR="008305AE">
                        <w:rPr>
                          <w:sz w:val="28"/>
                          <w:szCs w:val="28"/>
                        </w:rPr>
                        <w:t>atie – results of event ideas survey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Meeting Locations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Forum recognition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Upcoming Events</w:t>
                      </w:r>
                    </w:p>
                    <w:p w:rsid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Photo</w:t>
                      </w:r>
                    </w:p>
                    <w:p w:rsidR="008305AE" w:rsidRPr="008305AE" w:rsidRDefault="008305AE" w:rsidP="008305AE">
                      <w:pPr>
                        <w:ind w:left="1080"/>
                        <w:rPr>
                          <w:sz w:val="28"/>
                          <w:szCs w:val="28"/>
                        </w:rPr>
                      </w:pPr>
                    </w:p>
                    <w:p w:rsidR="00C806D7" w:rsidRPr="00C806D7" w:rsidRDefault="00C806D7" w:rsidP="00C806D7">
                      <w:pPr>
                        <w:pStyle w:val="ListParagraph"/>
                        <w:ind w:left="1440"/>
                        <w:rPr>
                          <w:sz w:val="28"/>
                          <w:szCs w:val="28"/>
                        </w:rPr>
                      </w:pPr>
                    </w:p>
                    <w:p w:rsidR="00FB7D27" w:rsidRDefault="00FB7D27" w:rsidP="00FB7D27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B7D27">
                        <w:rPr>
                          <w:b/>
                          <w:sz w:val="28"/>
                          <w:szCs w:val="28"/>
                        </w:rPr>
                        <w:t>Open Discussion</w:t>
                      </w:r>
                      <w:r w:rsidR="0065718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Topics for discussion</w:t>
                      </w:r>
                    </w:p>
                    <w:p w:rsidR="008305AE" w:rsidRPr="008305AE" w:rsidRDefault="008305AE" w:rsidP="008305AE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 w:rsidRPr="008305AE">
                        <w:rPr>
                          <w:sz w:val="28"/>
                          <w:szCs w:val="28"/>
                        </w:rPr>
                        <w:t>What’s happening on campus</w:t>
                      </w:r>
                    </w:p>
                    <w:p w:rsidR="00E17DF2" w:rsidRPr="00FB7D27" w:rsidRDefault="00E17DF2" w:rsidP="00657183">
                      <w:pPr>
                        <w:ind w:left="360"/>
                        <w:rPr>
                          <w:sz w:val="28"/>
                          <w:szCs w:val="28"/>
                        </w:rPr>
                      </w:pPr>
                      <w:r w:rsidRPr="00FB7D27">
                        <w:rPr>
                          <w:sz w:val="28"/>
                          <w:szCs w:val="28"/>
                        </w:rPr>
                        <w:br/>
                      </w:r>
                    </w:p>
                    <w:p w:rsidR="00F56C7C" w:rsidRPr="00F56C7C" w:rsidRDefault="00F56C7C" w:rsidP="00F56C7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F56C7C">
                        <w:rPr>
                          <w:b/>
                          <w:sz w:val="28"/>
                          <w:szCs w:val="28"/>
                        </w:rPr>
                        <w:t>Adjourn</w:t>
                      </w:r>
                    </w:p>
                    <w:p w:rsidR="00F56C7C" w:rsidRPr="00F56C7C" w:rsidRDefault="00F56C7C" w:rsidP="00F56C7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651E" w:rsidRPr="00E47661" w:rsidRDefault="00AC651E" w:rsidP="00AC651E"/>
                    <w:p w:rsidR="00B44828" w:rsidRPr="005871FE" w:rsidRDefault="00B44828" w:rsidP="009D1A15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7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79D813" wp14:editId="06632AF8">
                <wp:simplePos x="0" y="0"/>
                <wp:positionH relativeFrom="column">
                  <wp:posOffset>-800100</wp:posOffset>
                </wp:positionH>
                <wp:positionV relativeFrom="paragraph">
                  <wp:posOffset>1292225</wp:posOffset>
                </wp:positionV>
                <wp:extent cx="2743200" cy="36861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68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9E6" w:rsidRPr="000669E6" w:rsidRDefault="00AC651E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Upcoming Events</w:t>
                            </w:r>
                          </w:p>
                          <w:p w:rsidR="000669E6" w:rsidRPr="00D76C68" w:rsidRDefault="000669E6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76C68" w:rsidRPr="008305AE" w:rsidRDefault="008305AE" w:rsidP="00816027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305AE">
                              <w:rPr>
                                <w:sz w:val="24"/>
                                <w:szCs w:val="24"/>
                              </w:rPr>
                              <w:t>Fall Decorating</w:t>
                            </w:r>
                            <w:r w:rsidR="006E67C1">
                              <w:rPr>
                                <w:sz w:val="24"/>
                                <w:szCs w:val="24"/>
                              </w:rPr>
                              <w:t>: TBD</w:t>
                            </w:r>
                          </w:p>
                          <w:p w:rsidR="008305AE" w:rsidRPr="008305AE" w:rsidRDefault="008305AE" w:rsidP="00816027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8305AE">
                              <w:rPr>
                                <w:sz w:val="24"/>
                                <w:szCs w:val="24"/>
                              </w:rPr>
                              <w:t>Coffee Hour</w:t>
                            </w:r>
                            <w:r w:rsidR="002D71AC">
                              <w:rPr>
                                <w:sz w:val="24"/>
                                <w:szCs w:val="24"/>
                              </w:rPr>
                              <w:t>: Tuesday, December 5</w:t>
                            </w:r>
                            <w:r w:rsidR="002D71AC" w:rsidRPr="002D71A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D71AC">
                              <w:rPr>
                                <w:sz w:val="24"/>
                                <w:szCs w:val="24"/>
                              </w:rPr>
                              <w:t>, 9:00-9:30 a.m. @ Sayles Cafe</w:t>
                            </w:r>
                          </w:p>
                          <w:p w:rsidR="008305AE" w:rsidRPr="008305AE" w:rsidRDefault="006E67C1" w:rsidP="00816027">
                            <w:pPr>
                              <w:pStyle w:val="ListParagraph"/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Carolyn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Livingston:</w:t>
                            </w:r>
                            <w:bookmarkStart w:id="3" w:name="_GoBack"/>
                            <w:bookmarkEnd w:id="3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305AE" w:rsidRPr="008305AE">
                              <w:rPr>
                                <w:sz w:val="24"/>
                                <w:szCs w:val="24"/>
                              </w:rPr>
                              <w:t>TBD</w:t>
                            </w:r>
                          </w:p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E17DF2" w:rsidRDefault="00E17DF2" w:rsidP="00D76C68"/>
                          <w:p w:rsidR="000669E6" w:rsidRDefault="000669E6" w:rsidP="00D76C68"/>
                          <w:p w:rsidR="00D76C68" w:rsidRPr="000669E6" w:rsidRDefault="001F071D" w:rsidP="00D76C6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Next Meeting</w:t>
                            </w:r>
                          </w:p>
                          <w:p w:rsidR="00D76C68" w:rsidRPr="00D76C68" w:rsidRDefault="00D76C68" w:rsidP="00D76C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17DF2" w:rsidRDefault="008305AE" w:rsidP="00D76C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October 11, 2017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11am - Noon</w:t>
                            </w:r>
                            <w:r w:rsidR="00E17DF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071D" w:rsidRPr="00E17DF2" w:rsidRDefault="00E17DF2" w:rsidP="00E17DF2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 w:rsidRPr="00E17DF2">
                              <w:rPr>
                                <w:sz w:val="24"/>
                                <w:szCs w:val="24"/>
                              </w:rPr>
                              <w:t xml:space="preserve">Sayles Hill </w:t>
                            </w:r>
                            <w:r w:rsidR="008305AE">
                              <w:rPr>
                                <w:sz w:val="24"/>
                                <w:szCs w:val="24"/>
                              </w:rPr>
                              <w:t>252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63pt;margin-top:101.75pt;width:3in;height:290.2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cWEAIAAPwDAAAOAAAAZHJzL2Uyb0RvYy54bWysU9uO2yAQfa/Uf0C8N469ua0VstrudqtK&#10;24u02w8gGMeowFAgsbdfvwNO0qh9q+oHCxjmzJwzh/XNYDQ5SB8UWEbLyZQSaQU0yu4Y/f788G5F&#10;SYjcNlyDlYy+yEBvNm/frHtXywo60I30BEFsqHvHaBejq4siiE4aHibgpMVgC97wiFu/KxrPe0Q3&#10;uqim00XRg2+cByFDwNP7MUg3Gb9tpYhf2zbISDSj2FvMf5//2/QvNmte7zx3nRLHNvg/dGG4slj0&#10;DHXPIyd7r/6CMkp4CNDGiQBTQNsqITMHZFNO/2Dz1HEnMxcUJ7izTOH/wYovh2+eqIbRqlxSYrnB&#10;IT3LIZL3MJAq6dO7UOO1J4cX44DHOOfMNbhHED8CsXDXcbuTt95D30neYH9lyiwuUkeckEC2/Wdo&#10;sAzfR8hAQ+tNEg/lIIiOc3o5zya1IvCwWs6ucOCUCIxdLVaLcjnPNXh9Snc+xI8SDEkLRj0OP8Pz&#10;w2OIqR1en66kahYelNbZANqSntHreTXPCRcRoyL6UyvD6GqavtExieUH2+TkyJUe11hA2yPtxHTk&#10;HIftkBWendTcQvOCOngY7YjPBxcd+F+U9GhFRsPPPfeSEv3JopbX5WyWvJs3s/mywo2/jGwvI9wK&#10;hGI0UjIu72L2+0j5FjVvVVYjDWfs5NgyWiyLdHwOycOX+3zr96PdvAIAAP//AwBQSwMEFAAGAAgA&#10;AAAhADDH3EjgAAAADAEAAA8AAABkcnMvZG93bnJldi54bWxMj81OwzAQhO9IvIO1SNxau+kPJWRT&#10;VSCuINqCxM2Nt0nUeB3FbhPevu6pHGdnNPtNthpsI87U+doxwmSsQBAXztRcIuy276MlCB80G904&#10;JoQ/8rDK7+8ynRrX8xedN6EUsYR9qhGqENpUSl9UZLUfu5Y4egfXWR2i7EppOt3HctvIRKmFtLrm&#10;+KHSLb1WVBw3J4vw/XH4/Zmpz/LNztveDUqyfZaIjw/D+gVEoCHcwnDFj+iQR6a9O7HxokEYTZJF&#10;HBMQEjWdg4iRqbpe9ghPy5kCmWfy/4j8AgAA//8DAFBLAQItABQABgAIAAAAIQC2gziS/gAAAOEB&#10;AAATAAAAAAAAAAAAAAAAAAAAAABbQ29udGVudF9UeXBlc10ueG1sUEsBAi0AFAAGAAgAAAAhADj9&#10;If/WAAAAlAEAAAsAAAAAAAAAAAAAAAAALwEAAF9yZWxzLy5yZWxzUEsBAi0AFAAGAAgAAAAhAHdS&#10;9xYQAgAA/AMAAA4AAAAAAAAAAAAAAAAALgIAAGRycy9lMm9Eb2MueG1sUEsBAi0AFAAGAAgAAAAh&#10;ADDH3EjgAAAADAEAAA8AAAAAAAAAAAAAAAAAagQAAGRycy9kb3ducmV2LnhtbFBLBQYAAAAABAAE&#10;APMAAAB3BQAAAAA=&#10;" filled="f" stroked="f">
                <v:textbox>
                  <w:txbxContent>
                    <w:p w:rsidR="000669E6" w:rsidRPr="000669E6" w:rsidRDefault="00AC651E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Upcoming Events</w:t>
                      </w:r>
                    </w:p>
                    <w:p w:rsidR="000669E6" w:rsidRPr="00D76C68" w:rsidRDefault="000669E6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D76C68" w:rsidRPr="008305AE" w:rsidRDefault="008305AE" w:rsidP="00816027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  <w:r w:rsidRPr="008305AE">
                        <w:rPr>
                          <w:sz w:val="24"/>
                          <w:szCs w:val="24"/>
                        </w:rPr>
                        <w:t>Fall Decorating</w:t>
                      </w:r>
                      <w:r w:rsidR="006E67C1">
                        <w:rPr>
                          <w:sz w:val="24"/>
                          <w:szCs w:val="24"/>
                        </w:rPr>
                        <w:t>: TBD</w:t>
                      </w:r>
                    </w:p>
                    <w:p w:rsidR="008305AE" w:rsidRPr="008305AE" w:rsidRDefault="008305AE" w:rsidP="00816027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  <w:r w:rsidRPr="008305AE">
                        <w:rPr>
                          <w:sz w:val="24"/>
                          <w:szCs w:val="24"/>
                        </w:rPr>
                        <w:t>Coffee Hour</w:t>
                      </w:r>
                      <w:r w:rsidR="002D71AC">
                        <w:rPr>
                          <w:sz w:val="24"/>
                          <w:szCs w:val="24"/>
                        </w:rPr>
                        <w:t>: Tuesday, December 5</w:t>
                      </w:r>
                      <w:r w:rsidR="002D71AC" w:rsidRPr="002D71AC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D71AC">
                        <w:rPr>
                          <w:sz w:val="24"/>
                          <w:szCs w:val="24"/>
                        </w:rPr>
                        <w:t>, 9:00-9:30 a.m. @ Sayles Cafe</w:t>
                      </w:r>
                    </w:p>
                    <w:p w:rsidR="008305AE" w:rsidRPr="008305AE" w:rsidRDefault="006E67C1" w:rsidP="00816027">
                      <w:pPr>
                        <w:pStyle w:val="ListParagraph"/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Carolyn </w:t>
                      </w:r>
                      <w:r>
                        <w:rPr>
                          <w:sz w:val="24"/>
                          <w:szCs w:val="24"/>
                        </w:rPr>
                        <w:t>Livingston:</w:t>
                      </w:r>
                      <w:bookmarkStart w:id="4" w:name="_GoBack"/>
                      <w:bookmarkEnd w:id="4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305AE" w:rsidRPr="008305AE">
                        <w:rPr>
                          <w:sz w:val="24"/>
                          <w:szCs w:val="24"/>
                        </w:rPr>
                        <w:t>TBD</w:t>
                      </w:r>
                    </w:p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E17DF2" w:rsidRDefault="00E17DF2" w:rsidP="00D76C68"/>
                    <w:p w:rsidR="000669E6" w:rsidRDefault="000669E6" w:rsidP="00D76C68"/>
                    <w:p w:rsidR="00D76C68" w:rsidRPr="000669E6" w:rsidRDefault="001F071D" w:rsidP="00D76C6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Next Meeting</w:t>
                      </w:r>
                    </w:p>
                    <w:p w:rsidR="00D76C68" w:rsidRPr="00D76C68" w:rsidRDefault="00D76C68" w:rsidP="00D76C6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17DF2" w:rsidRDefault="008305AE" w:rsidP="00D76C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October 11, 2017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</w:rPr>
                        <w:t>11am - Noon</w:t>
                      </w:r>
                      <w:r w:rsidR="00E17DF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F071D" w:rsidRPr="00E17DF2" w:rsidRDefault="00E17DF2" w:rsidP="00E17DF2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 w:rsidRPr="00E17DF2">
                        <w:rPr>
                          <w:sz w:val="24"/>
                          <w:szCs w:val="24"/>
                        </w:rPr>
                        <w:t xml:space="preserve">Sayles Hill </w:t>
                      </w:r>
                      <w:r w:rsidR="008305AE">
                        <w:rPr>
                          <w:sz w:val="24"/>
                          <w:szCs w:val="24"/>
                        </w:rPr>
                        <w:t>252</w:t>
                      </w:r>
                    </w:p>
                  </w:txbxContent>
                </v:textbox>
              </v:shape>
            </w:pict>
          </mc:Fallback>
        </mc:AlternateContent>
      </w:r>
      <w:r w:rsidR="001F071D">
        <w:rPr>
          <w:noProof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25742C4F" wp14:editId="74D49FB9">
                <wp:simplePos x="0" y="0"/>
                <wp:positionH relativeFrom="margin">
                  <wp:posOffset>-668020</wp:posOffset>
                </wp:positionH>
                <wp:positionV relativeFrom="page">
                  <wp:posOffset>2066925</wp:posOffset>
                </wp:positionV>
                <wp:extent cx="2381250" cy="180975"/>
                <wp:effectExtent l="0" t="0" r="0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2381250" cy="1809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C8B1E4" id="AutoShape 7" o:spid="_x0000_s1026" style="position:absolute;margin-left:-52.6pt;margin-top:162.75pt;width:187.5pt;height:14.25pt;flip:y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nkWDQMAAIAGAAAOAAAAZHJzL2Uyb0RvYy54bWysVU2P0zAQvSPxHyzfs/lo2rTVdlHbbRHS&#10;Ait2gbMbO40hsYPtNrsg/jvjSbYfywUBOUSe1H6e9+bN9PLVQ12RvTBWajWj8UVEiVC55lJtZ/Tj&#10;/ToYU2IdU5xVWokZfRSWvrp6+eKybaYi0aWuuDAEQJSdts2Mls410zC0eSlqZi90IxT8WGhTMweh&#10;2YbcsBbQ6ypMomgUttrwxuhcWAtfr7sf6RXiF4XI3fuisMKRakYhN4dvg++Nf4dXl2y6NawpZd6n&#10;wf4ii5pJBZceoK6ZY2Rn5G9QtcyNtrpwF7muQ10UMhfIAdjE0TM2dyVrBHIBcWxzkMn+P9j83f7W&#10;EMmhdgklitVQo/nOabyaZF6ftrFT2HbX3BrP0DY3Ov9qidLLkqmtmBuj21IwDlnFANF/RoD7xwbw&#10;Yo8SnsH4wAIg2bRvNYc9DO5EAR8KU5Oiks0nf9BfCCKRB6zY46Fi4sGRHD4mg3GcDKGwOfwWj6NJ&#10;NsTL2NTj+NONse610DXxixk1eqf4B7AFQrP9jXVYNt5zZ/wLJUVdgQn2rCLDCJ4esd8cHjFRDl1J&#10;vpZVhYHZbpaVIXAUUoVn/HTYnm6rlN+stD/mpWHT7otAw0JK6Erg2Gfn2aKZfkziJI0WySRYj8ZZ&#10;kK7TYTDJonEQxZPFZBSlk/R6/dNTi9NpKTkX6kYq8WTsOP0z4/Qt1lkSrU1aLACrttDlvdXPKNnn&#10;zA+ynW1D+ZGdd8xKcVw7JqtuHZ4njtoAey/XUYT5ehhl6WAcZNlwEKSDVRQsxutlMF/Go1G2WiwX&#10;q/hchBUKa/9dB0zkqUo+0DsnzF3JW8Kl99dgOEmgC7iEGZNk3gJgzk623BlKjHafpSuxO7ykHuNM&#10;uyU+veUO6J0Qx4tPdOq5HaUCOz1ZB5vO91nXxRvNH6HnIAesJoxtWJTafKekhRE4o/bbjhlBSfVG&#10;QTcPRsNsBDPzNDCnweY0YCoHqBl1wBeXS9fN2V1j5LaEm7p2VtrPl0J6k2N+XVZ9AGMOmfQj2c/R&#10;0xh3Hf84rn4BAAD//wMAUEsDBBQABgAIAAAAIQB+2/bo5AAAAAwBAAAPAAAAZHJzL2Rvd25yZXYu&#10;eG1sTI9NT8MwDIbvSPyHyEhc0Jas0A5K0wkhTUJ8TRs77Ji1pq3WOKXJ1vLvMSc42n70+nmzxWhb&#10;ccLeN440zKYKBFLhyoYqDduP5eQWhA+GStM6Qg3f6GGRn59lJi3dQGs8bUIlOIR8ajTUIXSplL6o&#10;0Ro/dR0S3z5db03gsa9k2ZuBw20rI6USaU1D/KE2HT7WWBw2R6shrL/U1Xz59PqywrB72+6Sw/D+&#10;rPXlxfhwDyLgGP5g+NVndcjZae+OVHrRapjMVBwxq+E6imMQjETJHbfZ8ya+USDzTP4vkf8AAAD/&#10;/wMAUEsBAi0AFAAGAAgAAAAhALaDOJL+AAAA4QEAABMAAAAAAAAAAAAAAAAAAAAAAFtDb250ZW50&#10;X1R5cGVzXS54bWxQSwECLQAUAAYACAAAACEAOP0h/9YAAACUAQAACwAAAAAAAAAAAAAAAAAvAQAA&#10;X3JlbHMvLnJlbHNQSwECLQAUAAYACAAAACEAu855Fg0DAACABgAADgAAAAAAAAAAAAAAAAAuAgAA&#10;ZHJzL2Uyb0RvYy54bWxQSwECLQAUAAYACAAAACEAftv26OQAAAAMAQAADwAAAAAAAAAAAAAAAABn&#10;BQAAZHJzL2Rvd25yZXYueG1sUEsFBgAAAAAEAAQA8wAAAHgGAAAAAA==&#10;" fillcolor="navy" stroked="f" strokeweight="0" insetpen="t">
                <v:shadow color="#ccc"/>
                <o:lock v:ext="edit" shapetype="t"/>
                <v:textbox inset="2.88pt,2.88pt,2.88pt,2.88pt"/>
                <w10:wrap anchorx="margin" anchory="page"/>
              </v:roundrect>
            </w:pict>
          </mc:Fallback>
        </mc:AlternateContent>
      </w:r>
    </w:p>
    <w:sectPr w:rsidR="00500491" w:rsidRPr="001117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A58" w:rsidRDefault="003E1A58" w:rsidP="00096EFD">
      <w:r>
        <w:separator/>
      </w:r>
    </w:p>
  </w:endnote>
  <w:endnote w:type="continuationSeparator" w:id="0">
    <w:p w:rsidR="003E1A58" w:rsidRDefault="003E1A58" w:rsidP="0009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A58" w:rsidRDefault="003E1A58" w:rsidP="00096EFD">
      <w:r>
        <w:separator/>
      </w:r>
    </w:p>
  </w:footnote>
  <w:footnote w:type="continuationSeparator" w:id="0">
    <w:p w:rsidR="003E1A58" w:rsidRDefault="003E1A58" w:rsidP="0009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004E70B2"/>
    <w:multiLevelType w:val="hybridMultilevel"/>
    <w:tmpl w:val="67B87AF4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841633C"/>
    <w:multiLevelType w:val="hybridMultilevel"/>
    <w:tmpl w:val="89BEC4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216B"/>
    <w:multiLevelType w:val="hybridMultilevel"/>
    <w:tmpl w:val="F4D6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36DF0"/>
    <w:multiLevelType w:val="hybridMultilevel"/>
    <w:tmpl w:val="AE20A3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3F8B6BEC"/>
    <w:multiLevelType w:val="hybridMultilevel"/>
    <w:tmpl w:val="2BFE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74373116"/>
    <w:multiLevelType w:val="hybridMultilevel"/>
    <w:tmpl w:val="A4E0CF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FE"/>
    <w:rsid w:val="000216F9"/>
    <w:rsid w:val="000669E6"/>
    <w:rsid w:val="00096EFD"/>
    <w:rsid w:val="0011176B"/>
    <w:rsid w:val="0012416E"/>
    <w:rsid w:val="00126BA5"/>
    <w:rsid w:val="001F071D"/>
    <w:rsid w:val="00227243"/>
    <w:rsid w:val="002D71AC"/>
    <w:rsid w:val="002F5063"/>
    <w:rsid w:val="00382D47"/>
    <w:rsid w:val="003E1A58"/>
    <w:rsid w:val="003E6F76"/>
    <w:rsid w:val="00406C17"/>
    <w:rsid w:val="0040729C"/>
    <w:rsid w:val="00407372"/>
    <w:rsid w:val="004268A3"/>
    <w:rsid w:val="00446B1E"/>
    <w:rsid w:val="00490902"/>
    <w:rsid w:val="00500491"/>
    <w:rsid w:val="0050156B"/>
    <w:rsid w:val="00506068"/>
    <w:rsid w:val="005871FE"/>
    <w:rsid w:val="005926DA"/>
    <w:rsid w:val="00657183"/>
    <w:rsid w:val="006903F6"/>
    <w:rsid w:val="00697273"/>
    <w:rsid w:val="006B0306"/>
    <w:rsid w:val="006E67C1"/>
    <w:rsid w:val="007135E1"/>
    <w:rsid w:val="00770C30"/>
    <w:rsid w:val="007B4A9B"/>
    <w:rsid w:val="007B7329"/>
    <w:rsid w:val="007E4385"/>
    <w:rsid w:val="00816027"/>
    <w:rsid w:val="008305AE"/>
    <w:rsid w:val="00862922"/>
    <w:rsid w:val="00862D80"/>
    <w:rsid w:val="00875F91"/>
    <w:rsid w:val="00891B8C"/>
    <w:rsid w:val="008C6931"/>
    <w:rsid w:val="008C7AF3"/>
    <w:rsid w:val="0090340C"/>
    <w:rsid w:val="009B1EB1"/>
    <w:rsid w:val="009D1A15"/>
    <w:rsid w:val="009D70BF"/>
    <w:rsid w:val="00A07CFD"/>
    <w:rsid w:val="00AC651E"/>
    <w:rsid w:val="00AF2DED"/>
    <w:rsid w:val="00B10736"/>
    <w:rsid w:val="00B14993"/>
    <w:rsid w:val="00B44828"/>
    <w:rsid w:val="00B5364C"/>
    <w:rsid w:val="00BE753C"/>
    <w:rsid w:val="00C806D7"/>
    <w:rsid w:val="00C93BE3"/>
    <w:rsid w:val="00CB77B4"/>
    <w:rsid w:val="00CF3123"/>
    <w:rsid w:val="00D34F88"/>
    <w:rsid w:val="00D478A0"/>
    <w:rsid w:val="00D76C68"/>
    <w:rsid w:val="00DA22FF"/>
    <w:rsid w:val="00DC4589"/>
    <w:rsid w:val="00DD1A1E"/>
    <w:rsid w:val="00DD79BE"/>
    <w:rsid w:val="00E17DF2"/>
    <w:rsid w:val="00E42437"/>
    <w:rsid w:val="00E57029"/>
    <w:rsid w:val="00EA1C2C"/>
    <w:rsid w:val="00F56C7C"/>
    <w:rsid w:val="00F62559"/>
    <w:rsid w:val="00F74B74"/>
    <w:rsid w:val="00F85040"/>
    <w:rsid w:val="00FA5AAE"/>
    <w:rsid w:val="00FB7D27"/>
    <w:rsid w:val="00F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  <w:lang w:val="en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4B7"/>
    <w:rPr>
      <w:rFonts w:ascii="Tahoma" w:hAnsi="Tahoma" w:cs="Tahoma"/>
      <w:color w:val="000000"/>
      <w:kern w:val="28"/>
      <w:sz w:val="16"/>
      <w:szCs w:val="16"/>
    </w:rPr>
  </w:style>
  <w:style w:type="character" w:customStyle="1" w:styleId="author3">
    <w:name w:val="author3"/>
    <w:rsid w:val="00FC24B7"/>
  </w:style>
  <w:style w:type="paragraph" w:styleId="Header">
    <w:name w:val="header"/>
    <w:basedOn w:val="Normal"/>
    <w:link w:val="Head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FD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096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FD"/>
    <w:rPr>
      <w:color w:val="000000"/>
      <w:kern w:val="28"/>
    </w:rPr>
  </w:style>
  <w:style w:type="paragraph" w:styleId="ListParagraph">
    <w:name w:val="List Paragraph"/>
    <w:basedOn w:val="Normal"/>
    <w:qFormat/>
    <w:rsid w:val="00AC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pdike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61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Updike</dc:creator>
  <cp:lastModifiedBy>Melanie Cashin</cp:lastModifiedBy>
  <cp:revision>6</cp:revision>
  <cp:lastPrinted>2016-11-09T17:40:00Z</cp:lastPrinted>
  <dcterms:created xsi:type="dcterms:W3CDTF">2017-09-14T18:50:00Z</dcterms:created>
  <dcterms:modified xsi:type="dcterms:W3CDTF">2017-09-18T19:43:00Z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